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AA022A" w14:textId="77777777" w:rsidR="00B94197" w:rsidRPr="00DD47DC" w:rsidRDefault="00B94197" w:rsidP="00B94197">
      <w:pPr>
        <w:spacing w:before="100" w:beforeAutospacing="1" w:after="100" w:afterAutospacing="1"/>
        <w:rPr>
          <w:rFonts w:ascii="Verdana" w:eastAsia="Times New Roman" w:hAnsi="Verdana" w:cs="Calibri"/>
          <w:b/>
          <w:bCs/>
          <w:kern w:val="0"/>
          <w:sz w:val="27"/>
          <w:szCs w:val="27"/>
          <w:lang w:eastAsia="en-GB"/>
          <w14:ligatures w14:val="none"/>
        </w:rPr>
      </w:pPr>
      <w:r w:rsidRPr="00DD47DC">
        <w:rPr>
          <w:rFonts w:ascii="Verdana" w:eastAsia="Times New Roman" w:hAnsi="Verdana" w:cs="Calibri"/>
          <w:b/>
          <w:bCs/>
          <w:kern w:val="0"/>
          <w:sz w:val="27"/>
          <w:szCs w:val="27"/>
          <w:lang w:eastAsia="en-GB"/>
          <w14:ligatures w14:val="none"/>
        </w:rPr>
        <w:t>Spiced Sweet Potato, Lentil &amp; Spinach Soup</w:t>
      </w:r>
    </w:p>
    <w:p w14:paraId="3C1E0A53" w14:textId="48A530AF" w:rsidR="00DD47DC" w:rsidRPr="00DD47DC" w:rsidRDefault="00DD47DC" w:rsidP="00DD47DC">
      <w:pPr>
        <w:spacing w:before="100" w:beforeAutospacing="1" w:after="100" w:afterAutospacing="1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DD47DC">
        <w:rPr>
          <w:rFonts w:ascii="Verdana" w:eastAsia="Times New Roman" w:hAnsi="Verdana" w:cs="Calibri"/>
          <w:kern w:val="0"/>
          <w:lang w:eastAsia="en-GB"/>
          <w14:ligatures w14:val="none"/>
        </w:rPr>
        <w:t>This recipe contains nutrients associated with maintaining normal eye health, and it’s a feast for the senses!</w:t>
      </w:r>
      <w:r w:rsidR="00C15DA3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  Because cooking doesn’t always just rely on our eyesight.</w:t>
      </w:r>
    </w:p>
    <w:p w14:paraId="34809616" w14:textId="573C3730" w:rsidR="00DD47DC" w:rsidRPr="00DD47DC" w:rsidRDefault="0046645C" w:rsidP="00DD47DC">
      <w:pPr>
        <w:spacing w:before="100" w:beforeAutospacing="1" w:after="100" w:afterAutospacing="1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DD47DC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The main ingredients do the work: </w:t>
      </w:r>
      <w:r w:rsidRPr="00DD47DC">
        <w:rPr>
          <w:rFonts w:ascii="Verdana" w:eastAsia="Times New Roman" w:hAnsi="Verdana" w:cs="Calibri"/>
          <w:b/>
          <w:bCs/>
          <w:kern w:val="0"/>
          <w:lang w:eastAsia="en-GB"/>
          <w14:ligatures w14:val="none"/>
        </w:rPr>
        <w:t>sweet potato</w:t>
      </w:r>
      <w:r w:rsidRPr="00DD47DC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 provides beta-carotene, which the body converts to vitamin A; </w:t>
      </w:r>
      <w:r w:rsidRPr="00DD47DC">
        <w:rPr>
          <w:rFonts w:ascii="Verdana" w:eastAsia="Times New Roman" w:hAnsi="Verdana" w:cs="Calibri"/>
          <w:b/>
          <w:bCs/>
          <w:kern w:val="0"/>
          <w:lang w:eastAsia="en-GB"/>
          <w14:ligatures w14:val="none"/>
        </w:rPr>
        <w:t>spinach</w:t>
      </w:r>
      <w:r w:rsidRPr="00DD47DC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 provides lutein and zeaxanthin, carotenoids concentrated in the retina; and </w:t>
      </w:r>
      <w:r w:rsidRPr="00DD47DC">
        <w:rPr>
          <w:rFonts w:ascii="Verdana" w:eastAsia="Times New Roman" w:hAnsi="Verdana" w:cs="Calibri"/>
          <w:b/>
          <w:bCs/>
          <w:kern w:val="0"/>
          <w:lang w:eastAsia="en-GB"/>
          <w14:ligatures w14:val="none"/>
        </w:rPr>
        <w:t>lentils</w:t>
      </w:r>
      <w:r w:rsidRPr="00DD47DC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 add protein, fibre and minerals while keeping the meal filling and inexpensive. </w:t>
      </w:r>
    </w:p>
    <w:p w14:paraId="13C24AA6" w14:textId="77777777" w:rsidR="0046645C" w:rsidRPr="00DD47DC" w:rsidRDefault="0046645C" w:rsidP="0046645C">
      <w:pPr>
        <w:spacing w:before="100" w:beforeAutospacing="1" w:after="100" w:afterAutospacing="1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DD47DC">
        <w:rPr>
          <w:rFonts w:ascii="Verdana" w:eastAsia="Times New Roman" w:hAnsi="Verdana" w:cs="Calibri"/>
          <w:b/>
          <w:bCs/>
          <w:kern w:val="0"/>
          <w:lang w:eastAsia="en-GB"/>
          <w14:ligatures w14:val="none"/>
        </w:rPr>
        <w:t>Serves 6 | Affordable | One pot | Freezer-friendly</w:t>
      </w:r>
    </w:p>
    <w:p w14:paraId="1FB6855E" w14:textId="77777777" w:rsidR="0046645C" w:rsidRPr="00DD47DC" w:rsidRDefault="0046645C" w:rsidP="0046645C">
      <w:pPr>
        <w:spacing w:before="100" w:beforeAutospacing="1" w:after="100" w:afterAutospacing="1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DD47DC">
        <w:rPr>
          <w:rFonts w:ascii="Verdana" w:eastAsia="Times New Roman" w:hAnsi="Verdana" w:cs="Calibri"/>
          <w:b/>
          <w:bCs/>
          <w:kern w:val="0"/>
          <w:lang w:eastAsia="en-GB"/>
          <w14:ligatures w14:val="none"/>
        </w:rPr>
        <w:t>Ingredients</w:t>
      </w:r>
    </w:p>
    <w:p w14:paraId="3827306E" w14:textId="77777777" w:rsidR="0046645C" w:rsidRPr="00DD47DC" w:rsidRDefault="0046645C" w:rsidP="0046645C">
      <w:pPr>
        <w:numPr>
          <w:ilvl w:val="0"/>
          <w:numId w:val="1"/>
        </w:numPr>
        <w:spacing w:before="100" w:beforeAutospacing="1" w:after="100" w:afterAutospacing="1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DD47DC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2 medium sweet potatoes, peeled and diced </w:t>
      </w:r>
    </w:p>
    <w:p w14:paraId="5279B82A" w14:textId="77777777" w:rsidR="0046645C" w:rsidRPr="00DD47DC" w:rsidRDefault="0046645C" w:rsidP="0046645C">
      <w:pPr>
        <w:numPr>
          <w:ilvl w:val="0"/>
          <w:numId w:val="1"/>
        </w:numPr>
        <w:spacing w:before="100" w:beforeAutospacing="1" w:after="100" w:afterAutospacing="1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DD47DC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1 cup dried red lentils, rinsed </w:t>
      </w:r>
    </w:p>
    <w:p w14:paraId="229AF2AF" w14:textId="77777777" w:rsidR="0046645C" w:rsidRPr="00DD47DC" w:rsidRDefault="0046645C" w:rsidP="0046645C">
      <w:pPr>
        <w:numPr>
          <w:ilvl w:val="0"/>
          <w:numId w:val="1"/>
        </w:numPr>
        <w:spacing w:before="100" w:beforeAutospacing="1" w:after="100" w:afterAutospacing="1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DD47DC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1 large onion, chopped </w:t>
      </w:r>
    </w:p>
    <w:p w14:paraId="2D5CEBBB" w14:textId="77777777" w:rsidR="0046645C" w:rsidRPr="00DD47DC" w:rsidRDefault="0046645C" w:rsidP="0046645C">
      <w:pPr>
        <w:numPr>
          <w:ilvl w:val="0"/>
          <w:numId w:val="1"/>
        </w:numPr>
        <w:spacing w:before="100" w:beforeAutospacing="1" w:after="100" w:afterAutospacing="1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DD47DC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2 carrots, chopped </w:t>
      </w:r>
    </w:p>
    <w:p w14:paraId="60CC3BB3" w14:textId="46D79356" w:rsidR="0046645C" w:rsidRPr="00DD47DC" w:rsidRDefault="0046645C" w:rsidP="0046645C">
      <w:pPr>
        <w:numPr>
          <w:ilvl w:val="0"/>
          <w:numId w:val="1"/>
        </w:numPr>
        <w:spacing w:before="100" w:beforeAutospacing="1" w:after="100" w:afterAutospacing="1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DD47DC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2 handfuls spinach, shredded (frozen spinach </w:t>
      </w:r>
      <w:r w:rsidR="00DD47DC" w:rsidRPr="00DD47DC">
        <w:rPr>
          <w:rFonts w:ascii="Verdana" w:eastAsia="Times New Roman" w:hAnsi="Verdana" w:cs="Calibri"/>
          <w:kern w:val="0"/>
          <w:lang w:eastAsia="en-GB"/>
          <w14:ligatures w14:val="none"/>
        </w:rPr>
        <w:t>will</w:t>
      </w:r>
      <w:r w:rsidRPr="00DD47DC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 also work) </w:t>
      </w:r>
    </w:p>
    <w:p w14:paraId="161B28E8" w14:textId="77777777" w:rsidR="0046645C" w:rsidRPr="00DD47DC" w:rsidRDefault="0046645C" w:rsidP="0046645C">
      <w:pPr>
        <w:numPr>
          <w:ilvl w:val="0"/>
          <w:numId w:val="1"/>
        </w:numPr>
        <w:spacing w:before="100" w:beforeAutospacing="1" w:after="100" w:afterAutospacing="1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DD47DC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2 cloves garlic, crushed </w:t>
      </w:r>
    </w:p>
    <w:p w14:paraId="2AFD0ED2" w14:textId="77777777" w:rsidR="0046645C" w:rsidRPr="00DD47DC" w:rsidRDefault="0046645C" w:rsidP="0046645C">
      <w:pPr>
        <w:numPr>
          <w:ilvl w:val="0"/>
          <w:numId w:val="1"/>
        </w:numPr>
        <w:spacing w:before="100" w:beforeAutospacing="1" w:after="100" w:afterAutospacing="1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DD47DC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1 teaspoon ground cumin </w:t>
      </w:r>
    </w:p>
    <w:p w14:paraId="492E4D27" w14:textId="77777777" w:rsidR="0046645C" w:rsidRPr="00DD47DC" w:rsidRDefault="0046645C" w:rsidP="0046645C">
      <w:pPr>
        <w:numPr>
          <w:ilvl w:val="0"/>
          <w:numId w:val="1"/>
        </w:numPr>
        <w:spacing w:before="100" w:beforeAutospacing="1" w:after="100" w:afterAutospacing="1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DD47DC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1 teaspoon mild curry powder </w:t>
      </w:r>
    </w:p>
    <w:p w14:paraId="1052BA38" w14:textId="77777777" w:rsidR="0046645C" w:rsidRPr="00DD47DC" w:rsidRDefault="0046645C" w:rsidP="0046645C">
      <w:pPr>
        <w:numPr>
          <w:ilvl w:val="0"/>
          <w:numId w:val="1"/>
        </w:numPr>
        <w:spacing w:before="100" w:beforeAutospacing="1" w:after="100" w:afterAutospacing="1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DD47DC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½ teaspoon turmeric </w:t>
      </w:r>
    </w:p>
    <w:p w14:paraId="50BEC325" w14:textId="77777777" w:rsidR="0046645C" w:rsidRPr="00DD47DC" w:rsidRDefault="0046645C" w:rsidP="0046645C">
      <w:pPr>
        <w:numPr>
          <w:ilvl w:val="0"/>
          <w:numId w:val="1"/>
        </w:numPr>
        <w:spacing w:before="100" w:beforeAutospacing="1" w:after="100" w:afterAutospacing="1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DD47DC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1 tin chopped tomatoes </w:t>
      </w:r>
    </w:p>
    <w:p w14:paraId="41514340" w14:textId="77777777" w:rsidR="0046645C" w:rsidRPr="00DD47DC" w:rsidRDefault="0046645C" w:rsidP="0046645C">
      <w:pPr>
        <w:numPr>
          <w:ilvl w:val="0"/>
          <w:numId w:val="1"/>
        </w:numPr>
        <w:spacing w:before="100" w:beforeAutospacing="1" w:after="100" w:afterAutospacing="1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DD47DC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1.5 litres vegetable or chicken stock </w:t>
      </w:r>
    </w:p>
    <w:p w14:paraId="658DBBCC" w14:textId="77777777" w:rsidR="0046645C" w:rsidRPr="00DD47DC" w:rsidRDefault="0046645C" w:rsidP="0046645C">
      <w:pPr>
        <w:numPr>
          <w:ilvl w:val="0"/>
          <w:numId w:val="1"/>
        </w:numPr>
        <w:spacing w:before="100" w:beforeAutospacing="1" w:after="100" w:afterAutospacing="1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DD47DC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1 tablespoon cooking oil </w:t>
      </w:r>
    </w:p>
    <w:p w14:paraId="096A813E" w14:textId="77777777" w:rsidR="0046645C" w:rsidRPr="00DD47DC" w:rsidRDefault="0046645C" w:rsidP="0046645C">
      <w:pPr>
        <w:numPr>
          <w:ilvl w:val="0"/>
          <w:numId w:val="1"/>
        </w:numPr>
        <w:spacing w:before="100" w:beforeAutospacing="1" w:after="100" w:afterAutospacing="1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DD47DC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Salt and black pepper to taste </w:t>
      </w:r>
    </w:p>
    <w:p w14:paraId="55ECCBDD" w14:textId="77777777" w:rsidR="0046645C" w:rsidRPr="00DD47DC" w:rsidRDefault="0046645C" w:rsidP="0046645C">
      <w:pPr>
        <w:numPr>
          <w:ilvl w:val="0"/>
          <w:numId w:val="1"/>
        </w:numPr>
        <w:spacing w:before="100" w:beforeAutospacing="1" w:after="100" w:afterAutospacing="1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DD47DC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A squeeze of lemon juice, optional </w:t>
      </w:r>
    </w:p>
    <w:p w14:paraId="7855BACB" w14:textId="77777777" w:rsidR="0046645C" w:rsidRPr="00DD47DC" w:rsidRDefault="0046645C" w:rsidP="0046645C">
      <w:pPr>
        <w:spacing w:before="100" w:beforeAutospacing="1" w:after="100" w:afterAutospacing="1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DD47DC">
        <w:rPr>
          <w:rFonts w:ascii="Verdana" w:eastAsia="Times New Roman" w:hAnsi="Verdana" w:cs="Calibri"/>
          <w:b/>
          <w:bCs/>
          <w:kern w:val="0"/>
          <w:lang w:eastAsia="en-GB"/>
          <w14:ligatures w14:val="none"/>
        </w:rPr>
        <w:t>Method</w:t>
      </w:r>
    </w:p>
    <w:p w14:paraId="0BEBF1F7" w14:textId="77777777" w:rsidR="0046645C" w:rsidRPr="00DD47DC" w:rsidRDefault="0046645C" w:rsidP="0046645C">
      <w:pPr>
        <w:spacing w:before="100" w:beforeAutospacing="1" w:after="100" w:afterAutospacing="1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DD47DC">
        <w:rPr>
          <w:rFonts w:ascii="Verdana" w:eastAsia="Times New Roman" w:hAnsi="Verdana" w:cs="Calibri"/>
          <w:kern w:val="0"/>
          <w:lang w:eastAsia="en-GB"/>
          <w14:ligatures w14:val="none"/>
        </w:rPr>
        <w:t>Heat the oil in a large pot. Add the onion and cook until soft.</w:t>
      </w:r>
    </w:p>
    <w:p w14:paraId="75AE39B7" w14:textId="77777777" w:rsidR="0046645C" w:rsidRPr="00DD47DC" w:rsidRDefault="0046645C" w:rsidP="0046645C">
      <w:pPr>
        <w:spacing w:before="100" w:beforeAutospacing="1" w:after="100" w:afterAutospacing="1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DD47DC">
        <w:rPr>
          <w:rFonts w:ascii="Verdana" w:eastAsia="Times New Roman" w:hAnsi="Verdana" w:cs="Calibri"/>
          <w:kern w:val="0"/>
          <w:lang w:eastAsia="en-GB"/>
          <w14:ligatures w14:val="none"/>
        </w:rPr>
        <w:t>Add the garlic, cumin, curry powder and turmeric. Stir for about one minute.</w:t>
      </w:r>
    </w:p>
    <w:p w14:paraId="37E90908" w14:textId="77777777" w:rsidR="0046645C" w:rsidRPr="00DD47DC" w:rsidRDefault="0046645C" w:rsidP="0046645C">
      <w:pPr>
        <w:spacing w:before="100" w:beforeAutospacing="1" w:after="100" w:afterAutospacing="1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DD47DC">
        <w:rPr>
          <w:rFonts w:ascii="Verdana" w:eastAsia="Times New Roman" w:hAnsi="Verdana" w:cs="Calibri"/>
          <w:b/>
          <w:bCs/>
          <w:kern w:val="0"/>
          <w:lang w:eastAsia="en-GB"/>
          <w14:ligatures w14:val="none"/>
        </w:rPr>
        <w:t>This is your first sensory cue:</w:t>
      </w:r>
      <w:r w:rsidRPr="00DD47DC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 you’ll know the spices are ready when their warm aroma becomes noticeably stronger.</w:t>
      </w:r>
    </w:p>
    <w:p w14:paraId="020C52CC" w14:textId="1A3527E7" w:rsidR="0046645C" w:rsidRPr="00DD47DC" w:rsidRDefault="0046645C" w:rsidP="0046645C">
      <w:pPr>
        <w:spacing w:before="100" w:beforeAutospacing="1" w:after="100" w:afterAutospacing="1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DD47DC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Add the sweet potato, carrots, lentils, tomatoes and stock. </w:t>
      </w:r>
      <w:r w:rsidR="00DD47DC" w:rsidRPr="00DD47DC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 </w:t>
      </w:r>
      <w:r w:rsidRPr="00DD47DC">
        <w:rPr>
          <w:rFonts w:ascii="Verdana" w:eastAsia="Times New Roman" w:hAnsi="Verdana" w:cs="Calibri"/>
          <w:kern w:val="0"/>
          <w:lang w:eastAsia="en-GB"/>
          <w14:ligatures w14:val="none"/>
        </w:rPr>
        <w:t>Stir well and bring to the boil.</w:t>
      </w:r>
    </w:p>
    <w:p w14:paraId="2DD11C40" w14:textId="77777777" w:rsidR="0046645C" w:rsidRPr="00DD47DC" w:rsidRDefault="0046645C" w:rsidP="0046645C">
      <w:pPr>
        <w:spacing w:before="100" w:beforeAutospacing="1" w:after="100" w:afterAutospacing="1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DD47DC">
        <w:rPr>
          <w:rFonts w:ascii="Verdana" w:eastAsia="Times New Roman" w:hAnsi="Verdana" w:cs="Calibri"/>
          <w:kern w:val="0"/>
          <w:lang w:eastAsia="en-GB"/>
          <w14:ligatures w14:val="none"/>
        </w:rPr>
        <w:t>Reduce the heat and simmer for 25–30 minutes.</w:t>
      </w:r>
    </w:p>
    <w:p w14:paraId="4A35894F" w14:textId="77777777" w:rsidR="0046645C" w:rsidRPr="00DD47DC" w:rsidRDefault="0046645C" w:rsidP="0046645C">
      <w:pPr>
        <w:spacing w:before="100" w:beforeAutospacing="1" w:after="100" w:afterAutospacing="1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DD47DC">
        <w:rPr>
          <w:rFonts w:ascii="Verdana" w:eastAsia="Times New Roman" w:hAnsi="Verdana" w:cs="Calibri"/>
          <w:b/>
          <w:bCs/>
          <w:kern w:val="0"/>
          <w:lang w:eastAsia="en-GB"/>
          <w14:ligatures w14:val="none"/>
        </w:rPr>
        <w:t>Listen:</w:t>
      </w:r>
      <w:r w:rsidRPr="00DD47DC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 the soup should be gently bubbling, not boiling vigorously.</w:t>
      </w:r>
    </w:p>
    <w:p w14:paraId="02E1862D" w14:textId="77777777" w:rsidR="0046645C" w:rsidRPr="00DD47DC" w:rsidRDefault="0046645C" w:rsidP="0046645C">
      <w:pPr>
        <w:spacing w:before="100" w:beforeAutospacing="1" w:after="100" w:afterAutospacing="1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DD47DC">
        <w:rPr>
          <w:rFonts w:ascii="Verdana" w:eastAsia="Times New Roman" w:hAnsi="Verdana" w:cs="Calibri"/>
          <w:kern w:val="0"/>
          <w:lang w:eastAsia="en-GB"/>
          <w14:ligatures w14:val="none"/>
        </w:rPr>
        <w:t>Test a piece of sweet potato with a fork.</w:t>
      </w:r>
    </w:p>
    <w:p w14:paraId="20E52419" w14:textId="77777777" w:rsidR="0046645C" w:rsidRPr="00DD47DC" w:rsidRDefault="0046645C" w:rsidP="0046645C">
      <w:pPr>
        <w:spacing w:before="100" w:beforeAutospacing="1" w:after="100" w:afterAutospacing="1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DD47DC">
        <w:rPr>
          <w:rFonts w:ascii="Verdana" w:eastAsia="Times New Roman" w:hAnsi="Verdana" w:cs="Calibri"/>
          <w:b/>
          <w:bCs/>
          <w:kern w:val="0"/>
          <w:lang w:eastAsia="en-GB"/>
          <w14:ligatures w14:val="none"/>
        </w:rPr>
        <w:lastRenderedPageBreak/>
        <w:t>Feel:</w:t>
      </w:r>
      <w:r w:rsidRPr="00DD47DC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 when the fork slides through easily without resistance, the vegetables are cooked.</w:t>
      </w:r>
    </w:p>
    <w:p w14:paraId="11A68BF5" w14:textId="77777777" w:rsidR="0046645C" w:rsidRPr="00DD47DC" w:rsidRDefault="0046645C" w:rsidP="0046645C">
      <w:pPr>
        <w:spacing w:before="100" w:beforeAutospacing="1" w:after="100" w:afterAutospacing="1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DD47DC">
        <w:rPr>
          <w:rFonts w:ascii="Verdana" w:eastAsia="Times New Roman" w:hAnsi="Verdana" w:cs="Calibri"/>
          <w:kern w:val="0"/>
          <w:lang w:eastAsia="en-GB"/>
          <w14:ligatures w14:val="none"/>
        </w:rPr>
        <w:t>Stir in the spinach and cook for another 3–5 minutes.</w:t>
      </w:r>
    </w:p>
    <w:p w14:paraId="3D53FB50" w14:textId="77777777" w:rsidR="0046645C" w:rsidRPr="00DD47DC" w:rsidRDefault="0046645C" w:rsidP="0046645C">
      <w:pPr>
        <w:spacing w:before="100" w:beforeAutospacing="1" w:after="100" w:afterAutospacing="1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DD47DC">
        <w:rPr>
          <w:rFonts w:ascii="Verdana" w:eastAsia="Times New Roman" w:hAnsi="Verdana" w:cs="Calibri"/>
          <w:b/>
          <w:bCs/>
          <w:kern w:val="0"/>
          <w:lang w:eastAsia="en-GB"/>
          <w14:ligatures w14:val="none"/>
        </w:rPr>
        <w:t>Smell:</w:t>
      </w:r>
      <w:r w:rsidRPr="00DD47DC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 notice how the earthy aroma of the spinach changes the sweeter smell of the cooked vegetables and spices.</w:t>
      </w:r>
    </w:p>
    <w:p w14:paraId="59DD0693" w14:textId="77777777" w:rsidR="0046645C" w:rsidRPr="00DD47DC" w:rsidRDefault="0046645C" w:rsidP="0046645C">
      <w:pPr>
        <w:spacing w:before="100" w:beforeAutospacing="1" w:after="100" w:afterAutospacing="1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DD47DC">
        <w:rPr>
          <w:rFonts w:ascii="Verdana" w:eastAsia="Times New Roman" w:hAnsi="Verdana" w:cs="Calibri"/>
          <w:kern w:val="0"/>
          <w:lang w:eastAsia="en-GB"/>
          <w14:ligatures w14:val="none"/>
        </w:rPr>
        <w:t>Taste and season with salt, pepper and a squeeze of lemon juice if desired.</w:t>
      </w:r>
    </w:p>
    <w:p w14:paraId="0F521F6E" w14:textId="77777777" w:rsidR="0046645C" w:rsidRPr="00DD47DC" w:rsidRDefault="0046645C" w:rsidP="0046645C">
      <w:pPr>
        <w:spacing w:before="100" w:beforeAutospacing="1" w:after="100" w:afterAutospacing="1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DD47DC">
        <w:rPr>
          <w:rFonts w:ascii="Verdana" w:eastAsia="Times New Roman" w:hAnsi="Verdana" w:cs="Calibri"/>
          <w:b/>
          <w:bCs/>
          <w:kern w:val="0"/>
          <w:lang w:eastAsia="en-GB"/>
          <w14:ligatures w14:val="none"/>
        </w:rPr>
        <w:t>Taste:</w:t>
      </w:r>
      <w:r w:rsidRPr="00DD47DC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 the finished soup should balance the sweetness of the vegetables, the warmth of the spices and the slight acidity of the tomatoes and lemon.</w:t>
      </w:r>
    </w:p>
    <w:p w14:paraId="132EA2F1" w14:textId="77777777" w:rsidR="0046645C" w:rsidRPr="00DD47DC" w:rsidRDefault="0046645C" w:rsidP="0046645C">
      <w:pPr>
        <w:spacing w:before="100" w:beforeAutospacing="1" w:after="100" w:afterAutospacing="1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DD47DC">
        <w:rPr>
          <w:rFonts w:ascii="Verdana" w:eastAsia="Times New Roman" w:hAnsi="Verdana" w:cs="Calibri"/>
          <w:b/>
          <w:bCs/>
          <w:kern w:val="0"/>
          <w:lang w:eastAsia="en-GB"/>
          <w14:ligatures w14:val="none"/>
        </w:rPr>
        <w:t>You don't always need to see when food is ready.</w:t>
      </w:r>
    </w:p>
    <w:p w14:paraId="7F2DA39B" w14:textId="2F74F7A1" w:rsidR="0046645C" w:rsidRPr="00DD47DC" w:rsidRDefault="0046645C" w:rsidP="0046645C">
      <w:pPr>
        <w:spacing w:before="100" w:beforeAutospacing="1" w:after="100" w:afterAutospacing="1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DD47DC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Listen for the gentle bubbling of the soup. </w:t>
      </w:r>
      <w:r w:rsidR="00DD47DC" w:rsidRPr="00DD47DC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 </w:t>
      </w:r>
      <w:r w:rsidRPr="00DD47DC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Smell when the spices release their aroma. </w:t>
      </w:r>
      <w:r w:rsidR="00DD47DC" w:rsidRPr="00DD47DC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 </w:t>
      </w:r>
      <w:r w:rsidRPr="00DD47DC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Feel when the sweet potato becomes tender. </w:t>
      </w:r>
      <w:r w:rsidR="00DD47DC" w:rsidRPr="00DD47DC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 </w:t>
      </w:r>
      <w:r w:rsidRPr="00DD47DC">
        <w:rPr>
          <w:rFonts w:ascii="Verdana" w:eastAsia="Times New Roman" w:hAnsi="Verdana" w:cs="Calibri"/>
          <w:kern w:val="0"/>
          <w:lang w:eastAsia="en-GB"/>
          <w14:ligatures w14:val="none"/>
        </w:rPr>
        <w:t>Taste to find the right balance of seasoning.</w:t>
      </w:r>
    </w:p>
    <w:p w14:paraId="14EA6A05" w14:textId="77777777" w:rsidR="0046645C" w:rsidRPr="00DD47DC" w:rsidRDefault="0046645C" w:rsidP="0046645C">
      <w:pPr>
        <w:spacing w:before="100" w:beforeAutospacing="1" w:after="100" w:afterAutospacing="1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DD47DC">
        <w:rPr>
          <w:rFonts w:ascii="Verdana" w:eastAsia="Times New Roman" w:hAnsi="Verdana" w:cs="Calibri"/>
          <w:b/>
          <w:bCs/>
          <w:kern w:val="0"/>
          <w:lang w:eastAsia="en-GB"/>
          <w14:ligatures w14:val="none"/>
        </w:rPr>
        <w:t>Cooking is something we experience with all our senses.</w:t>
      </w:r>
    </w:p>
    <w:p w14:paraId="3A163742" w14:textId="77777777" w:rsidR="00293336" w:rsidRPr="00DD47DC" w:rsidRDefault="00293336">
      <w:pPr>
        <w:rPr>
          <w:rFonts w:ascii="Verdana" w:hAnsi="Verdana" w:cs="Calibri"/>
        </w:rPr>
      </w:pPr>
    </w:p>
    <w:sectPr w:rsidR="00293336" w:rsidRPr="00DD47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DCF4A60"/>
    <w:multiLevelType w:val="multilevel"/>
    <w:tmpl w:val="21C61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975460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45C"/>
    <w:rsid w:val="0011620A"/>
    <w:rsid w:val="001716B0"/>
    <w:rsid w:val="00293336"/>
    <w:rsid w:val="00397A83"/>
    <w:rsid w:val="0046645C"/>
    <w:rsid w:val="004F060B"/>
    <w:rsid w:val="005911A9"/>
    <w:rsid w:val="007B5B15"/>
    <w:rsid w:val="008D0DB3"/>
    <w:rsid w:val="00B94197"/>
    <w:rsid w:val="00C15DA3"/>
    <w:rsid w:val="00DD4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A43090B"/>
  <w15:chartTrackingRefBased/>
  <w15:docId w15:val="{0C080311-7325-F243-9EFA-2279E7FE7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64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64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664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64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64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645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645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645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645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64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64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664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64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64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64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64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64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64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645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64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645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64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645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64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64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64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64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64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645C"/>
    <w:rPr>
      <w:b/>
      <w:bCs/>
      <w:smallCaps/>
      <w:color w:val="0F4761" w:themeColor="accent1" w:themeShade="BF"/>
      <w:spacing w:val="5"/>
    </w:rPr>
  </w:style>
  <w:style w:type="paragraph" w:customStyle="1" w:styleId="pdq2pgselectionanchorcontainer">
    <w:name w:val="pdq2pg_selectionanchorcontainer"/>
    <w:basedOn w:val="Normal"/>
    <w:rsid w:val="0046645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46645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6645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378</Words>
  <Characters>1900</Characters>
  <Application>Microsoft Office Word</Application>
  <DocSecurity>0</DocSecurity>
  <Lines>51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Solomon</dc:creator>
  <cp:keywords/>
  <dc:description/>
  <cp:lastModifiedBy>Richard Solomon</cp:lastModifiedBy>
  <cp:revision>4</cp:revision>
  <dcterms:created xsi:type="dcterms:W3CDTF">2026-07-09T12:09:00Z</dcterms:created>
  <dcterms:modified xsi:type="dcterms:W3CDTF">2026-09-09T13:43:00Z</dcterms:modified>
</cp:coreProperties>
</file>